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AC55E0" w14:textId="610EA1A1" w:rsidR="009D1FE4" w:rsidRDefault="00A126C7">
      <w:r>
        <w:t>U.S. History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2244C">
        <w:tab/>
      </w:r>
      <w:r>
        <w:t>Name ____________________</w:t>
      </w:r>
    </w:p>
    <w:p w14:paraId="4667324A" w14:textId="77777777" w:rsidR="00A126C7" w:rsidRDefault="00A126C7"/>
    <w:p w14:paraId="00011867" w14:textId="77777777" w:rsidR="00A126C7" w:rsidRPr="00A126C7" w:rsidRDefault="00A126C7" w:rsidP="00A126C7">
      <w:pPr>
        <w:jc w:val="center"/>
        <w:rPr>
          <w:b/>
          <w:sz w:val="32"/>
        </w:rPr>
      </w:pPr>
      <w:r w:rsidRPr="00A126C7">
        <w:rPr>
          <w:b/>
          <w:sz w:val="32"/>
        </w:rPr>
        <w:t>Our Federal Budget:  Priorities and Preferences</w:t>
      </w:r>
    </w:p>
    <w:p w14:paraId="4511E0E3" w14:textId="77777777" w:rsidR="00A126C7" w:rsidRDefault="00A126C7" w:rsidP="00A126C7">
      <w:pPr>
        <w:jc w:val="center"/>
      </w:pPr>
    </w:p>
    <w:p w14:paraId="59ED4A84" w14:textId="25D47CB2" w:rsidR="00A126C7" w:rsidRDefault="00A126C7" w:rsidP="00A126C7">
      <w:pPr>
        <w:rPr>
          <w:b/>
        </w:rPr>
      </w:pPr>
      <w:r>
        <w:rPr>
          <w:b/>
        </w:rPr>
        <w:t>Use your New Deal and Great Society program charts, along with the links posted o</w:t>
      </w:r>
      <w:r w:rsidR="00851B96">
        <w:rPr>
          <w:b/>
        </w:rPr>
        <w:t xml:space="preserve">n the </w:t>
      </w:r>
      <w:proofErr w:type="spellStart"/>
      <w:r w:rsidR="00851B96">
        <w:rPr>
          <w:b/>
        </w:rPr>
        <w:t>wikispace</w:t>
      </w:r>
      <w:proofErr w:type="spellEnd"/>
      <w:r w:rsidR="00EA1EA6">
        <w:rPr>
          <w:b/>
        </w:rPr>
        <w:t xml:space="preserve"> for today’s class</w:t>
      </w:r>
      <w:r>
        <w:rPr>
          <w:b/>
        </w:rPr>
        <w:t>, to answer the following questions:</w:t>
      </w:r>
    </w:p>
    <w:p w14:paraId="7F50A0C9" w14:textId="77777777" w:rsidR="00A126C7" w:rsidRDefault="00A126C7" w:rsidP="00A126C7">
      <w:pPr>
        <w:rPr>
          <w:b/>
        </w:rPr>
      </w:pPr>
    </w:p>
    <w:p w14:paraId="5335425E" w14:textId="1568659B" w:rsidR="00A126C7" w:rsidRDefault="00A126C7" w:rsidP="00A126C7">
      <w:pPr>
        <w:pStyle w:val="ListParagraph"/>
        <w:numPr>
          <w:ilvl w:val="0"/>
          <w:numId w:val="1"/>
        </w:numPr>
      </w:pPr>
      <w:r>
        <w:t>How many programs on those charts can you find in our budget?</w:t>
      </w:r>
      <w:r w:rsidR="006D1A45">
        <w:t xml:space="preserve">  (You may have to look on many of the documents available in class/online.)</w:t>
      </w:r>
      <w:r>
        <w:t xml:space="preserve">  </w:t>
      </w:r>
      <w:r w:rsidR="00501002">
        <w:t xml:space="preserve">For each program that you find, </w:t>
      </w:r>
      <w:r w:rsidR="0022244C">
        <w:t>are</w:t>
      </w:r>
      <w:r>
        <w:t xml:space="preserve"> those programs big (in terms of spending) or small?</w:t>
      </w:r>
      <w:r w:rsidR="0022244C">
        <w:t xml:space="preserve">  (Keep in mind that the projected federal budget for 2019 is roughly $4.4 trillion.)</w:t>
      </w:r>
      <w:bookmarkStart w:id="0" w:name="_GoBack"/>
      <w:bookmarkEnd w:id="0"/>
    </w:p>
    <w:p w14:paraId="3D3FFA06" w14:textId="77777777" w:rsidR="00A126C7" w:rsidRDefault="00A126C7" w:rsidP="00A126C7"/>
    <w:p w14:paraId="5A6784E8" w14:textId="77777777" w:rsidR="00A126C7" w:rsidRDefault="00A126C7" w:rsidP="00A126C7"/>
    <w:p w14:paraId="5062921F" w14:textId="77777777" w:rsidR="00A126C7" w:rsidRDefault="00A126C7" w:rsidP="00A126C7"/>
    <w:p w14:paraId="708C80EE" w14:textId="77777777" w:rsidR="00A126C7" w:rsidRDefault="00A126C7" w:rsidP="00A126C7"/>
    <w:p w14:paraId="593B2A36" w14:textId="77777777" w:rsidR="00A126C7" w:rsidRDefault="00A126C7" w:rsidP="00A126C7"/>
    <w:p w14:paraId="4DCF4E48" w14:textId="77777777" w:rsidR="00A126C7" w:rsidRDefault="00A126C7" w:rsidP="00A126C7"/>
    <w:p w14:paraId="24FAF2E1" w14:textId="77777777" w:rsidR="00A126C7" w:rsidRDefault="00A126C7" w:rsidP="00A126C7"/>
    <w:p w14:paraId="4A446998" w14:textId="77777777" w:rsidR="00A126C7" w:rsidRDefault="00A126C7" w:rsidP="00A126C7"/>
    <w:p w14:paraId="3D93CD7A" w14:textId="77777777" w:rsidR="00A126C7" w:rsidRDefault="00A126C7" w:rsidP="00A126C7"/>
    <w:p w14:paraId="6A3E9251" w14:textId="77777777" w:rsidR="00A126C7" w:rsidRDefault="00A126C7" w:rsidP="00A126C7"/>
    <w:p w14:paraId="7D8014D3" w14:textId="77777777" w:rsidR="00A126C7" w:rsidRDefault="00A126C7" w:rsidP="00A126C7"/>
    <w:p w14:paraId="35ABD5F8" w14:textId="04476BB4" w:rsidR="00A126C7" w:rsidRDefault="0022244C" w:rsidP="00A126C7">
      <w:pPr>
        <w:pStyle w:val="ListParagraph"/>
        <w:numPr>
          <w:ilvl w:val="0"/>
          <w:numId w:val="1"/>
        </w:numPr>
      </w:pPr>
      <w:r>
        <w:t xml:space="preserve">Think of our federal budget as a giant pie, with the various programs as different size slices, depending on their cost.  </w:t>
      </w:r>
      <w:r w:rsidR="00A126C7">
        <w:t xml:space="preserve">Which spending </w:t>
      </w:r>
      <w:r w:rsidR="006D1A45">
        <w:t>“</w:t>
      </w:r>
      <w:r w:rsidR="00851B96">
        <w:t>slices</w:t>
      </w:r>
      <w:r w:rsidR="006D1A45">
        <w:t>”</w:t>
      </w:r>
      <w:r w:rsidR="00A126C7">
        <w:t xml:space="preserve"> do </w:t>
      </w:r>
      <w:r w:rsidR="00A126C7">
        <w:rPr>
          <w:u w:val="single"/>
        </w:rPr>
        <w:t>you</w:t>
      </w:r>
      <w:r w:rsidR="00A126C7">
        <w:t xml:space="preserve"> think should be smaller?  Would reducing those programs </w:t>
      </w:r>
      <w:r w:rsidR="00A126C7" w:rsidRPr="00851B96">
        <w:rPr>
          <w:u w:val="single"/>
        </w:rPr>
        <w:t>save</w:t>
      </w:r>
      <w:r w:rsidR="00A126C7">
        <w:t xml:space="preserve"> us much money in the overall budget?</w:t>
      </w:r>
    </w:p>
    <w:p w14:paraId="1C3C538D" w14:textId="77777777" w:rsidR="00A126C7" w:rsidRDefault="00A126C7" w:rsidP="00A126C7"/>
    <w:p w14:paraId="515E1480" w14:textId="77777777" w:rsidR="00A126C7" w:rsidRDefault="00A126C7" w:rsidP="00A126C7"/>
    <w:p w14:paraId="214548E5" w14:textId="77777777" w:rsidR="00A126C7" w:rsidRDefault="00A126C7" w:rsidP="00A126C7"/>
    <w:p w14:paraId="7A0A3D39" w14:textId="77777777" w:rsidR="00A126C7" w:rsidRDefault="00A126C7" w:rsidP="00A126C7"/>
    <w:p w14:paraId="75DBB135" w14:textId="77777777" w:rsidR="00A126C7" w:rsidRDefault="00A126C7" w:rsidP="00A126C7"/>
    <w:p w14:paraId="082A480D" w14:textId="77777777" w:rsidR="00A126C7" w:rsidRDefault="00A126C7" w:rsidP="00A126C7"/>
    <w:p w14:paraId="591ACFB2" w14:textId="77777777" w:rsidR="00A126C7" w:rsidRDefault="00A126C7" w:rsidP="00A126C7"/>
    <w:p w14:paraId="749EC99C" w14:textId="77777777" w:rsidR="00A126C7" w:rsidRDefault="00A126C7" w:rsidP="00A126C7"/>
    <w:p w14:paraId="0AA95FBC" w14:textId="77777777" w:rsidR="00A126C7" w:rsidRDefault="00A126C7" w:rsidP="00A126C7">
      <w:pPr>
        <w:pStyle w:val="ListParagraph"/>
        <w:numPr>
          <w:ilvl w:val="0"/>
          <w:numId w:val="1"/>
        </w:numPr>
      </w:pPr>
      <w:r>
        <w:t xml:space="preserve">Which spending </w:t>
      </w:r>
      <w:r w:rsidR="006D1A45">
        <w:t>“</w:t>
      </w:r>
      <w:r w:rsidR="00851B96">
        <w:t>slices</w:t>
      </w:r>
      <w:r w:rsidR="006D1A45">
        <w:t>”</w:t>
      </w:r>
      <w:r>
        <w:t xml:space="preserve"> do </w:t>
      </w:r>
      <w:r>
        <w:rPr>
          <w:u w:val="single"/>
        </w:rPr>
        <w:t>you</w:t>
      </w:r>
      <w:r>
        <w:t xml:space="preserve"> think should be bigger?  Would increasing those programs </w:t>
      </w:r>
      <w:r w:rsidRPr="00851B96">
        <w:rPr>
          <w:u w:val="single"/>
        </w:rPr>
        <w:t>cost</w:t>
      </w:r>
      <w:r>
        <w:t xml:space="preserve"> us much money in our overall budget?</w:t>
      </w:r>
    </w:p>
    <w:p w14:paraId="1ECA5EBB" w14:textId="77777777" w:rsidR="00A126C7" w:rsidRDefault="00A126C7" w:rsidP="00A126C7"/>
    <w:p w14:paraId="54A0DE96" w14:textId="77777777" w:rsidR="00A126C7" w:rsidRDefault="00A126C7" w:rsidP="00A126C7"/>
    <w:p w14:paraId="3A87F23D" w14:textId="77777777" w:rsidR="00A126C7" w:rsidRDefault="00A126C7" w:rsidP="00A126C7"/>
    <w:p w14:paraId="0C64EE85" w14:textId="77777777" w:rsidR="00A126C7" w:rsidRDefault="00A126C7" w:rsidP="00A126C7"/>
    <w:p w14:paraId="171F2E6C" w14:textId="77777777" w:rsidR="00A126C7" w:rsidRDefault="00A126C7" w:rsidP="00A126C7"/>
    <w:p w14:paraId="2244B15D" w14:textId="77777777" w:rsidR="00A126C7" w:rsidRDefault="00A126C7" w:rsidP="00A126C7"/>
    <w:p w14:paraId="4055053E" w14:textId="77777777" w:rsidR="00A126C7" w:rsidRDefault="00A126C7" w:rsidP="00A126C7"/>
    <w:p w14:paraId="18B6E7CE" w14:textId="77777777" w:rsidR="00A126C7" w:rsidRDefault="00A126C7" w:rsidP="00A126C7"/>
    <w:p w14:paraId="3BE779DE" w14:textId="77777777" w:rsidR="00A126C7" w:rsidRPr="00A126C7" w:rsidRDefault="00A126C7" w:rsidP="00A126C7">
      <w:pPr>
        <w:pStyle w:val="ListParagraph"/>
        <w:numPr>
          <w:ilvl w:val="0"/>
          <w:numId w:val="1"/>
        </w:numPr>
      </w:pPr>
      <w:r>
        <w:t>What is the most interesting thing you learned from the budget graphics?</w:t>
      </w:r>
    </w:p>
    <w:p w14:paraId="3A3AFDAF" w14:textId="77777777" w:rsidR="00A126C7" w:rsidRDefault="00A126C7" w:rsidP="00A126C7">
      <w:pPr>
        <w:rPr>
          <w:b/>
        </w:rPr>
      </w:pPr>
    </w:p>
    <w:p w14:paraId="0422F9B8" w14:textId="77777777" w:rsidR="00A126C7" w:rsidRPr="00A126C7" w:rsidRDefault="00A126C7" w:rsidP="00A126C7">
      <w:pPr>
        <w:rPr>
          <w:b/>
        </w:rPr>
      </w:pPr>
    </w:p>
    <w:sectPr w:rsidR="00A126C7" w:rsidRPr="00A126C7" w:rsidSect="0022244C">
      <w:pgSz w:w="12240" w:h="15840"/>
      <w:pgMar w:top="864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CF7455"/>
    <w:multiLevelType w:val="hybridMultilevel"/>
    <w:tmpl w:val="6F1ADB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6C7"/>
    <w:rsid w:val="0022244C"/>
    <w:rsid w:val="00501002"/>
    <w:rsid w:val="006D1A45"/>
    <w:rsid w:val="008150A6"/>
    <w:rsid w:val="00851B96"/>
    <w:rsid w:val="009D1FE4"/>
    <w:rsid w:val="00A126C7"/>
    <w:rsid w:val="00E73227"/>
    <w:rsid w:val="00EA1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CD61A09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26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155</Words>
  <Characters>889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RSU14</Company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Dominic Lambek</dc:creator>
  <cp:keywords/>
  <dc:description/>
  <cp:lastModifiedBy>Microsoft Office User</cp:lastModifiedBy>
  <cp:revision>5</cp:revision>
  <dcterms:created xsi:type="dcterms:W3CDTF">2015-03-24T13:21:00Z</dcterms:created>
  <dcterms:modified xsi:type="dcterms:W3CDTF">2018-04-04T02:34:00Z</dcterms:modified>
</cp:coreProperties>
</file>